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Blessed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u w:val="none"/>
          <w:lang w:val="en-CA"/>
        </w:rPr>
      </w:pPr>
      <w:r>
        <w:rPr>
          <w:b/>
          <w:bCs/>
          <w:u w:val="single"/>
          <w:lang w:val="en-CA"/>
        </w:rPr>
        <w:t>Verse1</w:t>
      </w:r>
      <w:r>
        <w:rPr>
          <w:rFonts w:hint="default"/>
          <w:b/>
          <w:bCs/>
          <w:u w:val="none"/>
          <w:lang w:val="en-CA"/>
        </w:rPr>
        <w:t xml:space="preserve">  Em  D  Em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>Em   D      Em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Oh whoa oh whoa oh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>Em     D                Em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Walkin on this road so long, still cant see the end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         Em                D       Em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CA"/>
        </w:rPr>
      </w:pPr>
      <w:r>
        <w:rPr>
          <w:lang w:val="en-CA"/>
        </w:rPr>
        <w:t>Gotta put up a fight I aint gonna lie when doubt starts creepin</w:t>
      </w:r>
      <w:r>
        <w:rPr>
          <w:rFonts w:hint="default"/>
          <w:lang w:val="en-CA"/>
        </w:rPr>
        <w:t xml:space="preserve"> 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C         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Questioning every step, regretting all my mistakes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 Em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But I cant forget without these steps, I wouldn't be here today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      </w:t>
      </w:r>
      <w:r>
        <w:rPr>
          <w:rFonts w:hint="default"/>
          <w:b/>
          <w:bCs/>
          <w:lang w:val="en-CA"/>
        </w:rPr>
        <w:t xml:space="preserve"> Em     D    C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 xml:space="preserve">Hallelujah, Blessed blessed for this journey </w:t>
      </w:r>
      <w:r>
        <w:rPr>
          <w:rFonts w:hint="default"/>
          <w:lang w:val="en-CA"/>
        </w:rPr>
        <w:t>I’</w:t>
      </w:r>
      <w:r>
        <w:rPr>
          <w:lang w:val="en-CA"/>
        </w:rPr>
        <w:t>m 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    C      D              Em   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Cuz with every step, joy or stress, another step closer to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CA"/>
        </w:rPr>
      </w:pPr>
      <w:r>
        <w:rPr>
          <w:rFonts w:hint="default"/>
          <w:b/>
          <w:bCs/>
          <w:lang w:val="en-CA"/>
        </w:rPr>
        <w:t xml:space="preserve">           Em     D    C          D</w:t>
      </w:r>
      <w:r>
        <w:rPr>
          <w:rFonts w:hint="default"/>
          <w:lang w:val="en-CA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 xml:space="preserve">Hallelujah, Blessed blessed for this journey </w:t>
      </w:r>
      <w:r>
        <w:rPr>
          <w:rFonts w:hint="default"/>
          <w:lang w:val="en-CA"/>
        </w:rPr>
        <w:t>I’</w:t>
      </w:r>
      <w:r>
        <w:rPr>
          <w:lang w:val="en-CA"/>
        </w:rPr>
        <w:t>m 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      C      D              Em   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Cuz with every step, joy or stress, another step closer to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>Em     D                Em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What if it all has a place, the ups and downs as well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           Em                D       Em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Until you see its meant to be, your gonna keep telling yourself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  C         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Should I walk a straight line, I coulda made a better way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  C         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But your line will never be straight enough, so stumble on into grace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b/>
          <w:bCs/>
          <w:u w:val="single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Bridge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    C                   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Every season and moment, my highest my lowest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 xml:space="preserve">  Em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Blessed blessed blessed oh whoa oh oh oh whoa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    C                   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It all works together, for your good forever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rFonts w:hint="default"/>
          <w:b/>
          <w:bCs/>
          <w:lang w:val="en-CA"/>
        </w:rPr>
        <w:t xml:space="preserve">  Em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Blessed blessed blessed oh whoa oh oh oh whoa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CA"/>
        </w:rPr>
      </w:pPr>
      <w:r>
        <w:rPr>
          <w:rFonts w:hint="default"/>
          <w:b/>
          <w:bCs/>
          <w:lang w:val="en-CA"/>
        </w:rPr>
        <w:t>Em     D                  C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 xml:space="preserve">Blessed blessed for the journey, for the journey </w:t>
      </w:r>
      <w:r>
        <w:rPr>
          <w:rFonts w:hint="default"/>
          <w:lang w:val="en-CA"/>
        </w:rPr>
        <w:t>I’</w:t>
      </w:r>
      <w:r>
        <w:rPr>
          <w:lang w:val="en-CA"/>
        </w:rPr>
        <w:t>m 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CA"/>
        </w:rPr>
      </w:pPr>
      <w:r>
        <w:rPr>
          <w:rFonts w:hint="default"/>
          <w:b/>
          <w:bCs/>
          <w:lang w:val="en-CA"/>
        </w:rPr>
        <w:t xml:space="preserve"> C    D       Em        B7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Oh whoa oh, another step closer to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b/>
          <w:bCs/>
          <w:u w:val="single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Outro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CA"/>
        </w:rPr>
      </w:pPr>
      <w:r>
        <w:rPr>
          <w:rFonts w:hint="default"/>
          <w:b/>
          <w:bCs/>
          <w:lang w:val="en-CA"/>
        </w:rPr>
        <w:t xml:space="preserve">Em          D    Em       D      Em        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Another step closer, another step closer another step closer to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CA"/>
        </w:rPr>
      </w:pPr>
      <w:r>
        <w:rPr>
          <w:rFonts w:hint="default"/>
          <w:b/>
          <w:bCs/>
          <w:lang w:val="en-CA"/>
        </w:rPr>
        <w:t>Em          D    Em       D      Em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CA"/>
        </w:rPr>
      </w:pPr>
      <w:r>
        <w:rPr>
          <w:lang w:val="en-CA"/>
        </w:rPr>
        <w:t>Anot</w:t>
      </w:r>
      <w:bookmarkStart w:id="0" w:name="_GoBack"/>
      <w:bookmarkEnd w:id="0"/>
      <w:r>
        <w:rPr>
          <w:lang w:val="en-CA"/>
        </w:rPr>
        <w:t>her step closer, another step closer another step closer to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50"/>
    <w:rsid w:val="00102F33"/>
    <w:rsid w:val="001A3AEF"/>
    <w:rsid w:val="001D6A69"/>
    <w:rsid w:val="003B63E3"/>
    <w:rsid w:val="003D56C0"/>
    <w:rsid w:val="003E2A86"/>
    <w:rsid w:val="00411AE6"/>
    <w:rsid w:val="004200F6"/>
    <w:rsid w:val="004D3A03"/>
    <w:rsid w:val="0054134E"/>
    <w:rsid w:val="00597651"/>
    <w:rsid w:val="005A7F18"/>
    <w:rsid w:val="005C3700"/>
    <w:rsid w:val="00643FF3"/>
    <w:rsid w:val="00721A7C"/>
    <w:rsid w:val="00797ED5"/>
    <w:rsid w:val="008B55F1"/>
    <w:rsid w:val="009141AA"/>
    <w:rsid w:val="00A93B2B"/>
    <w:rsid w:val="00B21B77"/>
    <w:rsid w:val="00BC6007"/>
    <w:rsid w:val="00C433C4"/>
    <w:rsid w:val="00C80B2A"/>
    <w:rsid w:val="00D13B06"/>
    <w:rsid w:val="00DC6745"/>
    <w:rsid w:val="00DE24A8"/>
    <w:rsid w:val="00ED2F6A"/>
    <w:rsid w:val="00EF4B75"/>
    <w:rsid w:val="01B602B3"/>
    <w:rsid w:val="030470E9"/>
    <w:rsid w:val="158B3169"/>
    <w:rsid w:val="1CF30371"/>
    <w:rsid w:val="20EF0A18"/>
    <w:rsid w:val="28C037FD"/>
    <w:rsid w:val="3A2B414D"/>
    <w:rsid w:val="409A628C"/>
    <w:rsid w:val="501308A7"/>
    <w:rsid w:val="71B7744C"/>
    <w:rsid w:val="757C59C7"/>
    <w:rsid w:val="76C749FA"/>
    <w:rsid w:val="7CC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1</Lines>
  <Paragraphs>1</Paragraphs>
  <TotalTime>54</TotalTime>
  <ScaleCrop>false</ScaleCrop>
  <LinksUpToDate>false</LinksUpToDate>
  <CharactersWithSpaces>744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2021-05-08T15:57:00Z</dcterms:created>
  <dc:creator>shane alec</dc:creator>
  <cp:lastModifiedBy>kount</cp:lastModifiedBy>
  <dcterms:modified xsi:type="dcterms:W3CDTF">2023-03-18T17:31:31Z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D6F73307235E4EFC9062B25BF890C252</vt:lpwstr>
  </property>
</Properties>
</file>